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5AB7" w14:textId="77777777" w:rsidR="004E4CF8" w:rsidRPr="00916F9C" w:rsidRDefault="004E4CF8" w:rsidP="004E4CF8">
      <w:pPr>
        <w:spacing w:after="0" w:line="240" w:lineRule="auto"/>
        <w:jc w:val="center"/>
        <w:rPr>
          <w:b/>
          <w:sz w:val="40"/>
          <w:szCs w:val="40"/>
        </w:rPr>
      </w:pPr>
      <w:r w:rsidRPr="00916F9C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5C37D1F" wp14:editId="2473E2D4">
            <wp:simplePos x="0" y="0"/>
            <wp:positionH relativeFrom="margin">
              <wp:posOffset>4716145</wp:posOffset>
            </wp:positionH>
            <wp:positionV relativeFrom="margin">
              <wp:posOffset>-635</wp:posOffset>
            </wp:positionV>
            <wp:extent cx="1261745" cy="1449705"/>
            <wp:effectExtent l="0" t="0" r="0" b="0"/>
            <wp:wrapThrough wrapText="bothSides">
              <wp:wrapPolygon edited="0">
                <wp:start x="0" y="0"/>
                <wp:lineTo x="0" y="21288"/>
                <wp:lineTo x="21198" y="21288"/>
                <wp:lineTo x="2119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F9C">
        <w:rPr>
          <w:b/>
          <w:sz w:val="40"/>
          <w:szCs w:val="40"/>
        </w:rPr>
        <w:t>Zuschussantrag an den Judoförderverein</w:t>
      </w:r>
    </w:p>
    <w:p w14:paraId="182F07D5" w14:textId="77777777" w:rsidR="004E4CF8" w:rsidRPr="00916F9C" w:rsidRDefault="004E4CF8" w:rsidP="004E4CF8">
      <w:pPr>
        <w:spacing w:after="0" w:line="240" w:lineRule="auto"/>
        <w:jc w:val="center"/>
        <w:rPr>
          <w:b/>
          <w:sz w:val="40"/>
          <w:szCs w:val="40"/>
        </w:rPr>
      </w:pPr>
      <w:r w:rsidRPr="00916F9C">
        <w:rPr>
          <w:b/>
          <w:sz w:val="40"/>
          <w:szCs w:val="40"/>
        </w:rPr>
        <w:t>„Wir für Hadern“ e.V.</w:t>
      </w:r>
    </w:p>
    <w:p w14:paraId="5F4C38B0" w14:textId="77777777" w:rsidR="004E4CF8" w:rsidRPr="00916F9C" w:rsidRDefault="004E4CF8" w:rsidP="004E4CF8">
      <w:pPr>
        <w:spacing w:after="0" w:line="240" w:lineRule="auto"/>
        <w:rPr>
          <w:sz w:val="20"/>
          <w:szCs w:val="20"/>
        </w:rPr>
      </w:pPr>
    </w:p>
    <w:p w14:paraId="0A27AEA1" w14:textId="77777777" w:rsidR="004E4CF8" w:rsidRPr="00916F9C" w:rsidRDefault="004E4CF8" w:rsidP="004E4CF8">
      <w:pPr>
        <w:spacing w:after="0" w:line="240" w:lineRule="auto"/>
        <w:rPr>
          <w:sz w:val="20"/>
          <w:szCs w:val="20"/>
        </w:rPr>
      </w:pPr>
    </w:p>
    <w:p w14:paraId="2F62FF2D" w14:textId="77777777" w:rsidR="004E4CF8" w:rsidRPr="00760BDC" w:rsidRDefault="004E4CF8" w:rsidP="00760BDC">
      <w:pPr>
        <w:spacing w:after="120"/>
        <w:rPr>
          <w:b/>
          <w:sz w:val="20"/>
          <w:szCs w:val="20"/>
          <w:u w:val="single"/>
        </w:rPr>
      </w:pPr>
      <w:r w:rsidRPr="00760BDC">
        <w:rPr>
          <w:b/>
          <w:sz w:val="20"/>
          <w:szCs w:val="20"/>
          <w:u w:val="single"/>
        </w:rPr>
        <w:t>Antragsteller:</w:t>
      </w:r>
    </w:p>
    <w:p w14:paraId="03E42D07" w14:textId="77777777" w:rsidR="004E4CF8" w:rsidRPr="00916F9C" w:rsidRDefault="00760BDC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ind w:right="226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3A02A8D" w14:textId="77777777" w:rsidR="004E4CF8" w:rsidRPr="00760BDC" w:rsidRDefault="004E4CF8" w:rsidP="00760BDC">
      <w:pPr>
        <w:spacing w:after="120"/>
        <w:rPr>
          <w:b/>
          <w:sz w:val="20"/>
          <w:szCs w:val="20"/>
          <w:u w:val="single"/>
        </w:rPr>
      </w:pPr>
      <w:r w:rsidRPr="00760BDC">
        <w:rPr>
          <w:b/>
          <w:sz w:val="20"/>
          <w:szCs w:val="20"/>
          <w:u w:val="single"/>
        </w:rPr>
        <w:t>Art der Veranstaltung und Altersklasse:</w:t>
      </w:r>
    </w:p>
    <w:p w14:paraId="128D483B" w14:textId="77777777" w:rsidR="00760BDC" w:rsidRPr="00FA0580" w:rsidRDefault="00760BDC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ind w:right="2268"/>
        <w:rPr>
          <w:sz w:val="28"/>
          <w:szCs w:val="28"/>
        </w:rPr>
      </w:pPr>
      <w:r w:rsidRPr="00FA0580">
        <w:rPr>
          <w:sz w:val="28"/>
          <w:szCs w:val="28"/>
        </w:rPr>
        <w:tab/>
      </w:r>
    </w:p>
    <w:p w14:paraId="5118AD37" w14:textId="77777777" w:rsidR="004E4CF8" w:rsidRPr="00760BDC" w:rsidRDefault="004E4CF8" w:rsidP="00760BDC">
      <w:pPr>
        <w:spacing w:after="120"/>
        <w:rPr>
          <w:b/>
          <w:sz w:val="20"/>
          <w:szCs w:val="20"/>
          <w:u w:val="single"/>
        </w:rPr>
      </w:pPr>
      <w:r w:rsidRPr="00760BDC">
        <w:rPr>
          <w:b/>
          <w:sz w:val="20"/>
          <w:szCs w:val="20"/>
          <w:u w:val="single"/>
        </w:rPr>
        <w:t>Anzahl Teilnehmer, Trainer, Betreuer:</w:t>
      </w:r>
    </w:p>
    <w:p w14:paraId="3AB9F025" w14:textId="77777777" w:rsidR="00760BDC" w:rsidRPr="00FA0580" w:rsidRDefault="00760BDC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ind w:right="2268"/>
        <w:rPr>
          <w:sz w:val="28"/>
          <w:szCs w:val="28"/>
        </w:rPr>
      </w:pPr>
      <w:r w:rsidRPr="00FA0580">
        <w:rPr>
          <w:sz w:val="28"/>
          <w:szCs w:val="28"/>
        </w:rPr>
        <w:tab/>
      </w:r>
    </w:p>
    <w:p w14:paraId="0A3E9B21" w14:textId="77777777" w:rsidR="004E4CF8" w:rsidRPr="00760BDC" w:rsidRDefault="004E4CF8" w:rsidP="00760BDC">
      <w:pPr>
        <w:spacing w:after="120"/>
        <w:rPr>
          <w:b/>
          <w:sz w:val="20"/>
          <w:szCs w:val="20"/>
          <w:u w:val="single"/>
        </w:rPr>
      </w:pPr>
      <w:r w:rsidRPr="00760BDC">
        <w:rPr>
          <w:b/>
          <w:sz w:val="20"/>
          <w:szCs w:val="20"/>
          <w:u w:val="single"/>
        </w:rPr>
        <w:t>Datum und Ausrichter der Veranstaltung:</w:t>
      </w:r>
    </w:p>
    <w:p w14:paraId="1ED1F2BE" w14:textId="77777777" w:rsidR="00760BDC" w:rsidRPr="00FA0580" w:rsidRDefault="00760BDC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ind w:right="2268"/>
        <w:rPr>
          <w:sz w:val="28"/>
          <w:szCs w:val="28"/>
        </w:rPr>
      </w:pPr>
      <w:r w:rsidRPr="00FA0580">
        <w:rPr>
          <w:sz w:val="28"/>
          <w:szCs w:val="28"/>
        </w:rPr>
        <w:tab/>
      </w:r>
    </w:p>
    <w:p w14:paraId="775A2DE0" w14:textId="77777777" w:rsidR="004E4CF8" w:rsidRPr="00760BDC" w:rsidRDefault="004E4CF8" w:rsidP="004E4CF8">
      <w:pPr>
        <w:rPr>
          <w:b/>
          <w:sz w:val="20"/>
          <w:szCs w:val="20"/>
        </w:rPr>
      </w:pPr>
      <w:r w:rsidRPr="00760BDC">
        <w:rPr>
          <w:b/>
          <w:sz w:val="20"/>
          <w:szCs w:val="20"/>
          <w:u w:val="single"/>
        </w:rPr>
        <w:t>Geplante /Angefallene Gesamtkosten: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E4CF8" w:rsidRPr="00916F9C" w14:paraId="1282F4B9" w14:textId="77777777" w:rsidTr="00760BDC">
        <w:trPr>
          <w:trHeight w:val="425"/>
        </w:trPr>
        <w:tc>
          <w:tcPr>
            <w:tcW w:w="2303" w:type="dxa"/>
            <w:shd w:val="pct20" w:color="auto" w:fill="auto"/>
            <w:vAlign w:val="center"/>
          </w:tcPr>
          <w:p w14:paraId="599ED5D2" w14:textId="77777777" w:rsidR="004E4CF8" w:rsidRPr="00760BDC" w:rsidRDefault="004E4CF8" w:rsidP="00760BDC">
            <w:pPr>
              <w:spacing w:after="0"/>
              <w:rPr>
                <w:b/>
                <w:sz w:val="20"/>
                <w:szCs w:val="20"/>
              </w:rPr>
            </w:pPr>
            <w:r w:rsidRPr="00760BDC">
              <w:rPr>
                <w:b/>
                <w:sz w:val="20"/>
                <w:szCs w:val="20"/>
              </w:rPr>
              <w:t>Rechnungsdatum</w:t>
            </w:r>
          </w:p>
        </w:tc>
        <w:tc>
          <w:tcPr>
            <w:tcW w:w="2303" w:type="dxa"/>
            <w:shd w:val="pct20" w:color="auto" w:fill="auto"/>
            <w:vAlign w:val="center"/>
          </w:tcPr>
          <w:p w14:paraId="3D7DC569" w14:textId="77777777" w:rsidR="004E4CF8" w:rsidRPr="00760BDC" w:rsidRDefault="004E4CF8" w:rsidP="00760BDC">
            <w:pPr>
              <w:spacing w:after="0"/>
              <w:rPr>
                <w:b/>
                <w:sz w:val="20"/>
                <w:szCs w:val="20"/>
              </w:rPr>
            </w:pPr>
            <w:r w:rsidRPr="00760BDC">
              <w:rPr>
                <w:b/>
                <w:sz w:val="20"/>
                <w:szCs w:val="20"/>
              </w:rPr>
              <w:t>Posten</w:t>
            </w:r>
          </w:p>
        </w:tc>
        <w:tc>
          <w:tcPr>
            <w:tcW w:w="2303" w:type="dxa"/>
            <w:shd w:val="pct20" w:color="auto" w:fill="auto"/>
            <w:vAlign w:val="center"/>
          </w:tcPr>
          <w:p w14:paraId="1D0B2B1B" w14:textId="77777777" w:rsidR="004E4CF8" w:rsidRPr="00760BDC" w:rsidRDefault="004E4CF8" w:rsidP="00760BDC">
            <w:pPr>
              <w:spacing w:after="0"/>
              <w:rPr>
                <w:b/>
                <w:sz w:val="20"/>
                <w:szCs w:val="20"/>
              </w:rPr>
            </w:pPr>
            <w:r w:rsidRPr="00760BDC">
              <w:rPr>
                <w:b/>
                <w:sz w:val="20"/>
                <w:szCs w:val="20"/>
              </w:rPr>
              <w:t>weitere Zuschüsse</w:t>
            </w:r>
          </w:p>
        </w:tc>
        <w:tc>
          <w:tcPr>
            <w:tcW w:w="2303" w:type="dxa"/>
            <w:shd w:val="pct20" w:color="auto" w:fill="auto"/>
            <w:vAlign w:val="center"/>
          </w:tcPr>
          <w:p w14:paraId="50817C1B" w14:textId="77777777" w:rsidR="004E4CF8" w:rsidRPr="00760BDC" w:rsidRDefault="004E4CF8" w:rsidP="00760BDC">
            <w:pPr>
              <w:spacing w:after="0"/>
              <w:rPr>
                <w:b/>
                <w:sz w:val="20"/>
                <w:szCs w:val="20"/>
              </w:rPr>
            </w:pPr>
            <w:r w:rsidRPr="00760BDC">
              <w:rPr>
                <w:b/>
                <w:sz w:val="20"/>
                <w:szCs w:val="20"/>
              </w:rPr>
              <w:t>Gesamtkosten</w:t>
            </w:r>
          </w:p>
        </w:tc>
      </w:tr>
      <w:tr w:rsidR="004E4CF8" w:rsidRPr="00916F9C" w14:paraId="27404ADA" w14:textId="77777777" w:rsidTr="00760BDC">
        <w:trPr>
          <w:trHeight w:val="425"/>
        </w:trPr>
        <w:tc>
          <w:tcPr>
            <w:tcW w:w="2303" w:type="dxa"/>
            <w:vAlign w:val="center"/>
          </w:tcPr>
          <w:p w14:paraId="44F319AD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D2CCBBA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A907C27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13F7DF5A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2B823B2D" w14:textId="77777777" w:rsidTr="00760BDC">
        <w:trPr>
          <w:trHeight w:val="425"/>
        </w:trPr>
        <w:tc>
          <w:tcPr>
            <w:tcW w:w="2303" w:type="dxa"/>
            <w:vAlign w:val="center"/>
          </w:tcPr>
          <w:p w14:paraId="688447C9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5C2EBDF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11DF9B89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A5EA239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200CE9FA" w14:textId="77777777" w:rsidTr="00760BDC">
        <w:trPr>
          <w:trHeight w:val="425"/>
        </w:trPr>
        <w:tc>
          <w:tcPr>
            <w:tcW w:w="2303" w:type="dxa"/>
            <w:vAlign w:val="center"/>
          </w:tcPr>
          <w:p w14:paraId="3E24F85A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B5867B8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98FBB35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1A0DD764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3A53B6CC" w14:textId="77777777" w:rsidTr="00760BDC">
        <w:trPr>
          <w:trHeight w:val="425"/>
        </w:trPr>
        <w:tc>
          <w:tcPr>
            <w:tcW w:w="2303" w:type="dxa"/>
            <w:vAlign w:val="center"/>
          </w:tcPr>
          <w:p w14:paraId="2A78DCB6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79B7F121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0AA75FA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67CBC61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0624A60A" w14:textId="77777777" w:rsidTr="00760BDC">
        <w:trPr>
          <w:trHeight w:val="425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898769E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4C0B6251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BC78BE0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14DF108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4E7B6B7C" w14:textId="77777777" w:rsidTr="00760BDC">
        <w:trPr>
          <w:trHeight w:val="425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470270D9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43B01CE8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651D595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1C7BA526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  <w:tr w:rsidR="004E4CF8" w:rsidRPr="00916F9C" w14:paraId="0EE3AC30" w14:textId="77777777" w:rsidTr="00760BDC">
        <w:trPr>
          <w:trHeight w:val="425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7553A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D8277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2D463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38ACCE7" w14:textId="77777777" w:rsidR="004E4CF8" w:rsidRPr="00916F9C" w:rsidRDefault="004E4CF8" w:rsidP="00760BD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F5160FD" w14:textId="77777777" w:rsidR="004E4CF8" w:rsidRPr="00916F9C" w:rsidRDefault="004E4CF8" w:rsidP="004E4CF8">
      <w:pPr>
        <w:rPr>
          <w:sz w:val="20"/>
          <w:szCs w:val="20"/>
        </w:rPr>
      </w:pPr>
    </w:p>
    <w:p w14:paraId="0002A28E" w14:textId="77777777" w:rsidR="004E4CF8" w:rsidRPr="00760BDC" w:rsidRDefault="004E4CF8" w:rsidP="004E4CF8">
      <w:pPr>
        <w:rPr>
          <w:b/>
          <w:sz w:val="20"/>
          <w:szCs w:val="20"/>
          <w:u w:val="single"/>
        </w:rPr>
      </w:pPr>
      <w:r w:rsidRPr="00760BDC">
        <w:rPr>
          <w:b/>
          <w:sz w:val="20"/>
          <w:szCs w:val="20"/>
          <w:u w:val="single"/>
        </w:rPr>
        <w:t>Stellungnahme der Judoabteilung des TSV Großhadern:</w:t>
      </w:r>
    </w:p>
    <w:p w14:paraId="0022D07F" w14:textId="77777777" w:rsidR="004E4CF8" w:rsidRPr="00916F9C" w:rsidRDefault="004E4CF8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sz w:val="20"/>
          <w:szCs w:val="20"/>
        </w:rPr>
      </w:pPr>
    </w:p>
    <w:p w14:paraId="52A54060" w14:textId="77777777" w:rsidR="004E4CF8" w:rsidRPr="00916F9C" w:rsidRDefault="004E4CF8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sz w:val="20"/>
          <w:szCs w:val="20"/>
        </w:rPr>
      </w:pPr>
    </w:p>
    <w:p w14:paraId="28A378F1" w14:textId="77777777" w:rsidR="004E4CF8" w:rsidRDefault="004E4CF8" w:rsidP="0076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sz w:val="20"/>
          <w:szCs w:val="20"/>
        </w:rPr>
      </w:pPr>
    </w:p>
    <w:p w14:paraId="2263899F" w14:textId="77777777" w:rsidR="00760BDC" w:rsidRPr="00916F9C" w:rsidRDefault="00760BDC" w:rsidP="00760BDC">
      <w:pPr>
        <w:tabs>
          <w:tab w:val="left" w:pos="2835"/>
          <w:tab w:val="left" w:pos="5670"/>
          <w:tab w:val="left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A36AF5" w14:textId="77777777" w:rsidR="004E4CF8" w:rsidRPr="00916F9C" w:rsidRDefault="005A765E" w:rsidP="00760BDC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  <w:u w:val="single"/>
          </w:rPr>
          <w:id w:val="1918207859"/>
          <w:placeholder>
            <w:docPart w:val="5D6D97F8292A1844BD893F0AE634EADF"/>
          </w:placeholder>
        </w:sdtPr>
        <w:sdtEndPr/>
        <w:sdtContent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</w:sdtContent>
      </w:sdt>
      <w:r w:rsidR="004E4CF8" w:rsidRPr="00916F9C">
        <w:rPr>
          <w:sz w:val="20"/>
          <w:szCs w:val="20"/>
        </w:rPr>
        <w:tab/>
      </w:r>
      <w:r w:rsidR="004E4CF8" w:rsidRPr="00916F9C">
        <w:rPr>
          <w:sz w:val="20"/>
          <w:szCs w:val="20"/>
        </w:rPr>
        <w:tab/>
      </w:r>
      <w:r w:rsidR="004E4CF8" w:rsidRPr="00916F9C">
        <w:rPr>
          <w:sz w:val="20"/>
          <w:szCs w:val="20"/>
        </w:rPr>
        <w:tab/>
      </w:r>
      <w:r w:rsidR="004E4CF8" w:rsidRPr="00916F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9167363"/>
          <w:placeholder>
            <w:docPart w:val="5D6D97F8292A1844BD893F0AE634EADF"/>
          </w:placeholder>
        </w:sdtPr>
        <w:sdtEndPr/>
        <w:sdtContent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  <w:r w:rsidR="004E4CF8" w:rsidRPr="00916F9C">
            <w:rPr>
              <w:sz w:val="20"/>
              <w:szCs w:val="20"/>
              <w:u w:val="single"/>
            </w:rPr>
            <w:tab/>
          </w:r>
        </w:sdtContent>
      </w:sdt>
    </w:p>
    <w:p w14:paraId="1B4B1CD0" w14:textId="77777777" w:rsidR="004E4CF8" w:rsidRPr="00916F9C" w:rsidRDefault="004E4CF8" w:rsidP="004E4CF8">
      <w:pPr>
        <w:rPr>
          <w:sz w:val="20"/>
          <w:szCs w:val="20"/>
        </w:rPr>
      </w:pPr>
      <w:r w:rsidRPr="00916F9C">
        <w:rPr>
          <w:sz w:val="20"/>
          <w:szCs w:val="20"/>
        </w:rPr>
        <w:t>Ort, Datum</w:t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</w:r>
      <w:r w:rsidRPr="00916F9C">
        <w:rPr>
          <w:sz w:val="20"/>
          <w:szCs w:val="20"/>
        </w:rPr>
        <w:tab/>
        <w:t>Unterschrift</w:t>
      </w:r>
    </w:p>
    <w:p w14:paraId="2B9D08F1" w14:textId="77777777" w:rsidR="004E4CF8" w:rsidRPr="00916F9C" w:rsidRDefault="004E4CF8" w:rsidP="004E4CF8">
      <w:pPr>
        <w:rPr>
          <w:sz w:val="20"/>
          <w:szCs w:val="20"/>
        </w:rPr>
      </w:pPr>
      <w:r w:rsidRPr="00916F9C">
        <w:rPr>
          <w:sz w:val="20"/>
          <w:szCs w:val="20"/>
        </w:rPr>
        <w:t>Beizulegen sind: Ausschreibung, Namen der Teilnehmer und Betreuer, Kostenvoranschläge soweit vorhanden bzw. Rechnungen, Angaben über die Bankverbindung des Zahlungsempfängers.</w:t>
      </w:r>
    </w:p>
    <w:p w14:paraId="426CD3ED" w14:textId="75EA4D2E" w:rsidR="004E4CF8" w:rsidRPr="00916F9C" w:rsidRDefault="004E4CF8" w:rsidP="004E4CF8">
      <w:pPr>
        <w:rPr>
          <w:sz w:val="20"/>
          <w:szCs w:val="20"/>
        </w:rPr>
      </w:pPr>
      <w:r w:rsidRPr="00916F9C">
        <w:rPr>
          <w:sz w:val="20"/>
          <w:szCs w:val="20"/>
        </w:rPr>
        <w:t xml:space="preserve">Antrag bitte anschließend an </w:t>
      </w:r>
      <w:hyperlink r:id="rId5" w:history="1">
        <w:r w:rsidR="005A765E">
          <w:rPr>
            <w:rStyle w:val="Hyperlink"/>
          </w:rPr>
          <w:t>gerhard.wirfuerhadern@gmail.com</w:t>
        </w:r>
      </w:hyperlink>
      <w:r w:rsidRPr="00916F9C">
        <w:rPr>
          <w:sz w:val="20"/>
          <w:szCs w:val="20"/>
        </w:rPr>
        <w:t xml:space="preserve"> senden.</w:t>
      </w:r>
    </w:p>
    <w:p w14:paraId="640B04C9" w14:textId="77777777" w:rsidR="00860373" w:rsidRPr="00916F9C" w:rsidRDefault="00860373">
      <w:pPr>
        <w:rPr>
          <w:sz w:val="20"/>
          <w:szCs w:val="20"/>
        </w:rPr>
      </w:pPr>
    </w:p>
    <w:sectPr w:rsidR="00860373" w:rsidRPr="00916F9C" w:rsidSect="007B05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F8"/>
    <w:rsid w:val="00174EDC"/>
    <w:rsid w:val="004E4CF8"/>
    <w:rsid w:val="005A765E"/>
    <w:rsid w:val="00760BDC"/>
    <w:rsid w:val="00764406"/>
    <w:rsid w:val="00860373"/>
    <w:rsid w:val="00916F9C"/>
    <w:rsid w:val="00DE039D"/>
    <w:rsid w:val="00FA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7E6"/>
  <w15:docId w15:val="{E92CC7C4-DB6D-4D28-AB80-6B3ADD3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CF8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4CF8"/>
    <w:rPr>
      <w:rFonts w:eastAsiaTheme="minorEastAsia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E4C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4E4CF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BDC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hard.wirfuerhadern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D97F8292A1844BD893F0AE634E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BC8B8-25C5-7D45-B17D-D9C89768ACE2}"/>
      </w:docPartPr>
      <w:docPartBody>
        <w:p w:rsidR="00405319" w:rsidRDefault="00D0306C" w:rsidP="00D0306C">
          <w:pPr>
            <w:pStyle w:val="5D6D97F8292A1844BD893F0AE634EADF"/>
          </w:pPr>
          <w:r w:rsidRPr="000C23F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06C"/>
    <w:rsid w:val="00405319"/>
    <w:rsid w:val="00863DF1"/>
    <w:rsid w:val="00D0306C"/>
    <w:rsid w:val="00DB4175"/>
    <w:rsid w:val="00F0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3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306C"/>
    <w:rPr>
      <w:color w:val="808080"/>
    </w:rPr>
  </w:style>
  <w:style w:type="paragraph" w:customStyle="1" w:styleId="5D6D97F8292A1844BD893F0AE634EADF">
    <w:name w:val="5D6D97F8292A1844BD893F0AE634EADF"/>
    <w:rsid w:val="00D03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Dempf</dc:creator>
  <cp:keywords/>
  <dc:description/>
  <cp:lastModifiedBy>Gerd Auer</cp:lastModifiedBy>
  <cp:revision>5</cp:revision>
  <dcterms:created xsi:type="dcterms:W3CDTF">2021-08-20T05:50:00Z</dcterms:created>
  <dcterms:modified xsi:type="dcterms:W3CDTF">2024-12-22T08:10:00Z</dcterms:modified>
</cp:coreProperties>
</file>